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bookmarkStart w:id="0" w:name="_Hlk23765519"/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СПИСОК РЕКОМЕНДОВАННЫХ КНИГ ДЛЯ ДЕТЕЙ </w:t>
      </w:r>
    </w:p>
    <w:bookmarkEnd w:id="0"/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Что читают самым маленьким?</w:t>
      </w:r>
    </w:p>
    <w:p w:rsidR="00D354FE" w:rsidRPr="00D354FE" w:rsidRDefault="00D354FE" w:rsidP="00D35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Народные сказки (Колобок, Репка, Маша и Медведь, Баба-Яга, Гуси-лебеди,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избушка,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Терешечка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Теремок, Курочка Ряба и др.)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Сказки В. Сутеева (Цыплёнок и утёнок, Кто сказал "Мяу</w:t>
      </w:r>
      <w:proofErr w:type="gramStart"/>
      <w:r w:rsidRPr="00D354FE">
        <w:rPr>
          <w:rFonts w:ascii="Times New Roman" w:hAnsi="Times New Roman" w:cs="Times New Roman"/>
          <w:sz w:val="24"/>
          <w:szCs w:val="24"/>
        </w:rPr>
        <w:t xml:space="preserve">"?, </w:t>
      </w:r>
      <w:proofErr w:type="gramEnd"/>
      <w:r w:rsidRPr="00D354FE">
        <w:rPr>
          <w:rFonts w:ascii="Times New Roman" w:hAnsi="Times New Roman" w:cs="Times New Roman"/>
          <w:sz w:val="24"/>
          <w:szCs w:val="24"/>
        </w:rPr>
        <w:t xml:space="preserve">Кораблик)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К. Чуковский (Муха - Цокотуха, Телефон, Краденое солнце,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Айболит,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горе,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4.А.Барто – “Игрушки”, “Веревочка”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5.Е. Благинина (Посидим в тишине, вот какая мама!)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Борисов “Самая лучшая мама”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И. Новикова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Ежик-ежка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угу”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Михалков “Трезор”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– “Детки в клетке”, “Азбука в стихах и картинках”, “Сказка об умном мышонке”, Кошкин дом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П. Синявский “Наша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Хрюняша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Т.Бокова – “Жираф и удав”, “Чудеса под новый год”,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Зайка-растеряйка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”, “Мышкины мечты”,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Дождик-дождичай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А.Усачев “Хвосты”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Ладушки. Стихотворения, сказки и потешки с иллюстрациями Юрия Васнецова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Даниил Хармс «Стихи»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Петр Синявский – “Зеленая аптека”, “Вкусная Азбука”,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Штранная</w:t>
      </w:r>
      <w:proofErr w:type="spellEnd"/>
      <w:r w:rsidR="00E52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иштория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Алексей Крылов – “Как лечили петуха”. “Кот Василий”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Михалков “Мы едем, едем, едем”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“Солнышко на память”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Маршак “Божья коровка”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“100 любимых стихов малышей”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Катаев «Цветик-семицветик»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Маршак С. Я. «Вот такой рассеянный», «Двенадцать месяцев», «Усатый-полосатый»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Ирина Токмакова – “Поиграем! Стихи”, “Ходит солнышко по кругу”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Анна Печерская “Про добрых и дружных зверят”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Тамара Крюкова “Крошка Ежик”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“В гостях у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свинозавра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А. Кожевников -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Лепеталки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”, “Большие и маленькие”, “Кто где живет”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Майкл Розен “Идем ловить медведя”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ЛинлиДодд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“Тишка-плутишка”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Анджела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Макалистер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Чарльз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Фьюдж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“Вот ты где,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Вомбатик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Сара Нэш “Самые нежные объятия в мире!”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Нумерофф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“Если дать мышонку печенье”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Джулия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и “Хочу к маме!”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Ларс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Клинтинг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Серия про бобра Кастора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Роберт Манч “Томас и комбинезон”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Ракитина Е.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Сережик</w:t>
      </w:r>
      <w:bookmarkStart w:id="1" w:name="_GoBack"/>
      <w:bookmarkEnd w:id="1"/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С. Книга-мечта о том самом Зайке, о днях рождения, о большом и маленьком и тихих стихах. </w:t>
      </w:r>
    </w:p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К книгам человека надо приучать с детства. С самого раннего!</w:t>
      </w:r>
    </w:p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Ведь чтение: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Развивает воображение, фантазию и творческое начало.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Существенно расширяет словарный запас и улучшает речевые навыки.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Развивает терпение.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Формирует так называемую «врожденную грамотность».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Способствует интеллектуальному развитию.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Формирует привычку относиться к книге как к источнику знаний, информации, удовольствия</w:t>
      </w:r>
    </w:p>
    <w:p w:rsidR="00D354FE" w:rsidRDefault="00D354FE" w:rsidP="00D354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4FE" w:rsidRPr="00832297" w:rsidRDefault="00D354FE" w:rsidP="0083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FE" w:rsidRPr="00832297" w:rsidRDefault="00D354FE" w:rsidP="008322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83229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>СПИСОК РЕКОМЕНДОВАННЫХ КНИГ ДЛЯ ДЕТЕЙ</w:t>
      </w:r>
    </w:p>
    <w:p w:rsidR="00D354FE" w:rsidRPr="00832297" w:rsidRDefault="00D354FE" w:rsidP="008322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83229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Детям от 1-3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Хогарт Э.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его веселые друзья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Ш. Пьеро Красная Шапочка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Берестов Сб. Маленький бычок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З. Александрова Мой Мишка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Степанов Паровоз Тук- Тук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Степанов Про котёнка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Детки в клетке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А.С. Пушкин «Сказки»: «Сказка о царе Салтане», «Сказка о мёртвой царевне и семи богатырях», «Сказка о Золотом петушке», «Сказка о рыбаке и рыбке»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Л. Толстой Филиппок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Дом, который построил Джек, Сказка о глупом мышонке, Усатый - полосатый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Л. Воронкова Маша - растеряша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Гримм Бременские музыканты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Д. Харрис Братец кролик и смоляное чучелко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Бианки Первая охота, Кто чем поёт, Чей нос лучше, Лис и Мышонок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Золотой ключик. А. Толстой </w:t>
      </w:r>
    </w:p>
    <w:p w:rsidR="00D354FE" w:rsidRPr="00D354FE" w:rsidRDefault="00832297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46306</wp:posOffset>
            </wp:positionV>
            <wp:extent cx="2909179" cy="2382485"/>
            <wp:effectExtent l="0" t="0" r="5715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83" cy="23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FE" w:rsidRPr="00D354FE">
        <w:rPr>
          <w:rFonts w:ascii="Times New Roman" w:hAnsi="Times New Roman" w:cs="Times New Roman"/>
          <w:sz w:val="24"/>
          <w:szCs w:val="24"/>
        </w:rPr>
        <w:t xml:space="preserve">Ершов. Конек-Горбунок.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Былины. Сборники Рыбникова,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Гильфердинка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Крылов. Басни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Левин Глупая лошадь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В.А. Степанов. "Как живете? Что жуете?"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"Песенки Винни-Пуха"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И.Баллод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Приключения поросенка Плюха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Р.Муха. Немного про осьминога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Стихи и песенки матушки гусыни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Сказки. Р.Киплинг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Паровозик из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. Г.Цыферов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Умная собачка Соня. А.Усачев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От улыбки станет всем светлей.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Т. Крюкова Сказки Хитрого Лиса, Крошка Ежик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Ирина, Все бабушки умеют летать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ДебиГлиори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Что бы ни случилось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Иван Малкович, Большой город, маленький зайчик, или мед для мамы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Джудит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Керр, Что натворила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РассеяннаяМяули</w:t>
      </w:r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Уилсон,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Чапмен</w:t>
      </w:r>
      <w:proofErr w:type="gramStart"/>
      <w:r w:rsidRPr="00D354F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354FE">
        <w:rPr>
          <w:rFonts w:ascii="Times New Roman" w:hAnsi="Times New Roman" w:cs="Times New Roman"/>
          <w:sz w:val="24"/>
          <w:szCs w:val="24"/>
        </w:rPr>
        <w:t>огдаМедведик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спит и другие из этой серии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РотраутБернер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Осенняя книга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Уайз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Браун, Как зайчонок убегал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ЛинлиДодд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Храбрый пушок ростом с вершок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Ухти-Тутти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Флопси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Мопси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Ватный Хвост»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Сьюз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«Сказки»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Гаршин В. «Лягушка-путешественница»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Н. Носов «Фантазёры», «Затейники», «Приключения Незнайки и его друзей», «Незнайка в Солнечном городе», «Незнайка на Луне», «Витя Малеев», «Приключения Коли и Миши»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Линдгрен «Малыш и Карлсон», «Пеппи — Длинный чулок», «Эмиль из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Леннеберги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Волков «Волшебник изумрудного города» и остальные книги этой серии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Александр Милн «Винни Пух и все-все-все»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Дж. Родари «Приключения Чиполлино» </w:t>
      </w:r>
    </w:p>
    <w:p w:rsidR="00D354FE" w:rsidRDefault="00D354FE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297" w:rsidRDefault="00832297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297" w:rsidRDefault="00832297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806" w:rsidRPr="00D354FE" w:rsidRDefault="00263806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63806" w:rsidRPr="00D354FE" w:rsidSect="00832297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FAE"/>
      </v:shape>
    </w:pict>
  </w:numPicBullet>
  <w:abstractNum w:abstractNumId="0">
    <w:nsid w:val="2CAF70A1"/>
    <w:multiLevelType w:val="hybridMultilevel"/>
    <w:tmpl w:val="430C87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2801"/>
    <w:multiLevelType w:val="hybridMultilevel"/>
    <w:tmpl w:val="DA822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E27B9"/>
    <w:multiLevelType w:val="hybridMultilevel"/>
    <w:tmpl w:val="A736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09BB"/>
    <w:rsid w:val="00023AB2"/>
    <w:rsid w:val="000509BB"/>
    <w:rsid w:val="00263806"/>
    <w:rsid w:val="002A71EE"/>
    <w:rsid w:val="003E3620"/>
    <w:rsid w:val="00512934"/>
    <w:rsid w:val="00832297"/>
    <w:rsid w:val="008D3E4C"/>
    <w:rsid w:val="00D354FE"/>
    <w:rsid w:val="00E527D7"/>
    <w:rsid w:val="00FE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6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332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789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19001">
                          <w:marLeft w:val="0"/>
                          <w:marRight w:val="-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4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198">
                              <w:marLeft w:val="-19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5243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99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208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18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423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76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111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8770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23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4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9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4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44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3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65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25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34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15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2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1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8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92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53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6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5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8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47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439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483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31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906338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918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2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8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0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8235">
                                              <w:marLeft w:val="0"/>
                                              <w:marRight w:val="7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53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1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5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9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3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4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86573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53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64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406079">
                                                                                                  <w:marLeft w:val="16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0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0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6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057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4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6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453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88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27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6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41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34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5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1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7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02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63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0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02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3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88705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554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08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7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55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56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5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00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07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23494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35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40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0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48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23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9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71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332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39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50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48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52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8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74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81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7893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01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1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63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4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54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89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328766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715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88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66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7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38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2500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83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08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49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7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76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8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38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98522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0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72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2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5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7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50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50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93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14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58011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17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99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1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35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19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83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44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91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27679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233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07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2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2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35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6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6726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35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52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9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5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09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21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35712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42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07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14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58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2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21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3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398910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64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64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8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27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41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65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44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1964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3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79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1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7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4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760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7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12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48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0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61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3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8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075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98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50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86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37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2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95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3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703189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6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9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5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2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0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99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53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16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9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93050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14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8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22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56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6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55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30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3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94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58676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2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9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9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69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1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98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0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3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2627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12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56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1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77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13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35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01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65533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5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83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14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72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77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81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68723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53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35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41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3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6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18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80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1855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8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3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40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96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09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4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267685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21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17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8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4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24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75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889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35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4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35801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54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3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86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1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2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3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8526">
                                                                  <w:marLeft w:val="-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1187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5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1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59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414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81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3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20301">
                                                                      <w:marLeft w:val="-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6412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01140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95714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14345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32389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3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51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8015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7" w:color="EB722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434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8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333846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92784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271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492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40813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27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51950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6803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91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1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2702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6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0161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7748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1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499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5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1004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12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933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6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3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2051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184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802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4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7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0627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35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8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0790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13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5038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2660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7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366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8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75910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94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9982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006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716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829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8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5515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697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51305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8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025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57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4139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3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6515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339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8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685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9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975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05691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1495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7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97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574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55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15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5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3877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222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1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6271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699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49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6322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7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62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917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76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8581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0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360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39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4119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7070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4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9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535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6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342">
                                      <w:marLeft w:val="480"/>
                                      <w:marRight w:val="4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73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6635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03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5743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68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46452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990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9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26954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9397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7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0129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0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06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18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0456458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8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6775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6515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480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092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323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595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730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7437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8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5932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7895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950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9537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460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4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7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07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7765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00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84130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203908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61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2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30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7739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047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15536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287340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5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404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2370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519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71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9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0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2610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5884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708276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25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081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731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3551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3870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957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90973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816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8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6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7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0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6194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6487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623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9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4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9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9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15893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190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5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4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4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7629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1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194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598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89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3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2119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7413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6966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224994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8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08921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9842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87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7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45329">
                                                                  <w:marLeft w:val="0"/>
                                                                  <w:marRight w:val="1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7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7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1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041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785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224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00258616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5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799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775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464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7752479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5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8474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596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43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794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3191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705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6847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7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4182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0698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4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8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9788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6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2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259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7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9953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1303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2245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266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8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49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479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30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80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1593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3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9406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851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679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396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89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2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59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7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4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65370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395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17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1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94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1227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3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467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737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5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2345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717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076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0222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38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7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7067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7440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85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3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51985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6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2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17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9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296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7771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633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207219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4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1471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53931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7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48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0677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4558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8978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846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8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28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77098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4735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0988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472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512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734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1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3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7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14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4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285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4508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6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3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63452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11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86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6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03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58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0505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3949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368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3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6995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24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1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87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2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7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770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3501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671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0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0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66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39926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4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2064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2337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828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60091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127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0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1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1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56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3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29119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305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6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0843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697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941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2779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7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30958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3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245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64128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6541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7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404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5782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79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3281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9796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22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809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6825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27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9065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40267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68992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1210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9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1666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14553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8073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474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7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5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6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3741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752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4478304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2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95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7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88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7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0773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8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75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995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692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3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0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19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9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7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4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221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976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482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4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0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47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85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4526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646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08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0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9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89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0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8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841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8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CEC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2212">
                                                                  <w:marLeft w:val="0"/>
                                                                  <w:marRight w:val="1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4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4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7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9182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390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75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2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271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4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615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467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77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0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7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13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53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0031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826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77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7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9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31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4389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9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507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65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59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6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6997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458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996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8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50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6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48044">
                                              <w:marLeft w:val="60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085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9" w:color="FFFFFF"/>
                                                            <w:left w:val="none" w:sz="0" w:space="31" w:color="FFFFFF"/>
                                                            <w:bottom w:val="none" w:sz="0" w:space="9" w:color="FFFFFF"/>
                                                            <w:right w:val="none" w:sz="0" w:space="12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8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30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7003">
                                                      <w:marLeft w:val="-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1723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0060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80815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3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6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9" w:color="DDDDDD"/>
                            <w:bottom w:val="single" w:sz="6" w:space="3" w:color="DDDDDD"/>
                            <w:right w:val="single" w:sz="6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2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14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50402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3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105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6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474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75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8924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88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21262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7971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695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9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97789">
                                      <w:marLeft w:val="-480"/>
                                      <w:marRight w:val="-4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82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5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041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2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9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7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1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0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1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1770">
                                                                                              <w:marLeft w:val="0"/>
                                                                                              <w:marRight w:val="75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19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22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72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1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860719">
                                                                                              <w:marLeft w:val="0"/>
                                                                                              <w:marRight w:val="75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91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47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4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9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7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85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39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2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viktor-potanin@inbox.ru</cp:lastModifiedBy>
  <cp:revision>6</cp:revision>
  <dcterms:created xsi:type="dcterms:W3CDTF">2019-11-04T07:19:00Z</dcterms:created>
  <dcterms:modified xsi:type="dcterms:W3CDTF">2024-04-11T04:38:00Z</dcterms:modified>
</cp:coreProperties>
</file>